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54839047"/>
        <w:docPartObj>
          <w:docPartGallery w:val="Cover Pages"/>
          <w:docPartUnique/>
        </w:docPartObj>
      </w:sdtPr>
      <w:sdtEndPr>
        <w:rPr>
          <w:sz w:val="18"/>
        </w:rPr>
      </w:sdtEndPr>
      <w:sdtContent>
        <w:p w:rsidR="00AC19F3" w:rsidRDefault="00AC19F3"/>
        <w:tbl>
          <w:tblPr>
            <w:tblStyle w:val="Grilledutableau"/>
            <w:tblpPr w:leftFromText="141" w:rightFromText="141" w:vertAnchor="text" w:horzAnchor="page" w:tblpX="12301" w:tblpY="-69"/>
            <w:tblW w:w="1106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5"/>
            <w:gridCol w:w="277"/>
            <w:gridCol w:w="1985"/>
            <w:gridCol w:w="388"/>
            <w:gridCol w:w="287"/>
            <w:gridCol w:w="2166"/>
            <w:gridCol w:w="5677"/>
          </w:tblGrid>
          <w:tr w:rsidR="00BF3D4F" w:rsidRPr="00686B24" w:rsidTr="006D3AD9">
            <w:trPr>
              <w:trHeight w:val="279"/>
            </w:trPr>
            <w:tc>
              <w:tcPr>
                <w:tcW w:w="562" w:type="dxa"/>
                <w:gridSpan w:val="2"/>
              </w:tcPr>
              <w:p w:rsidR="00BF3D4F" w:rsidRPr="00686B24" w:rsidRDefault="00BF3D4F" w:rsidP="006D3AD9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</w:tcPr>
              <w:p w:rsidR="00BF3D4F" w:rsidRPr="00686B24" w:rsidRDefault="00BF3D4F" w:rsidP="006D3AD9">
                <w:pPr>
                  <w:pStyle w:val="En-tte"/>
                  <w:jc w:val="center"/>
                  <w:rPr>
                    <w:rFonts w:ascii="Cambria" w:hAnsi="Cambria"/>
                  </w:rPr>
                </w:pPr>
                <w:r w:rsidRPr="007A796A">
                  <w:rPr>
                    <w:sz w:val="16"/>
                    <w:szCs w:val="16"/>
                  </w:rPr>
                  <w:t>ROYAUME DU MAROC</w:t>
                </w:r>
              </w:p>
            </w:tc>
            <w:tc>
              <w:tcPr>
                <w:tcW w:w="675" w:type="dxa"/>
                <w:gridSpan w:val="2"/>
              </w:tcPr>
              <w:p w:rsidR="00BF3D4F" w:rsidRPr="00686B24" w:rsidRDefault="00BF3D4F" w:rsidP="006D3AD9">
                <w:pPr>
                  <w:pStyle w:val="En-tte"/>
                  <w:rPr>
                    <w:rFonts w:ascii="Cambria" w:hAnsi="Cambria"/>
                  </w:rPr>
                </w:pPr>
              </w:p>
            </w:tc>
            <w:tc>
              <w:tcPr>
                <w:tcW w:w="2166" w:type="dxa"/>
                <w:vMerge w:val="restart"/>
                <w:vAlign w:val="center"/>
              </w:tcPr>
              <w:p w:rsidR="00BF3D4F" w:rsidRDefault="00BF3D4F" w:rsidP="006D3AD9">
                <w:pPr>
                  <w:pStyle w:val="En-tte"/>
                  <w:spacing w:line="360" w:lineRule="auto"/>
                  <w:jc w:val="center"/>
                  <w:rPr>
                    <w:rFonts w:ascii="Cambria" w:hAnsi="Cambria"/>
                    <w:i/>
                    <w:iCs/>
                  </w:rPr>
                </w:pPr>
              </w:p>
            </w:tc>
            <w:tc>
              <w:tcPr>
                <w:tcW w:w="5677" w:type="dxa"/>
                <w:vMerge w:val="restart"/>
                <w:vAlign w:val="center"/>
              </w:tcPr>
              <w:p w:rsidR="00BF3D4F" w:rsidRPr="00C85DBA" w:rsidRDefault="009115B1" w:rsidP="006D3AD9">
                <w:pPr>
                  <w:pStyle w:val="En-tte"/>
                  <w:spacing w:line="360" w:lineRule="auto"/>
                  <w:jc w:val="center"/>
                  <w:rPr>
                    <w:rFonts w:ascii="Cambria" w:hAnsi="Cambria"/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pict>
                    <v:oval id="Ellipse 2" o:spid="_x0000_s1026" style="position:absolute;left:0;text-align:left;margin-left:191.85pt;margin-top:-17.6pt;width:41.2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" filled="f" strokecolor="black [3213]" strokeweight="1pt">
                      <v:stroke joinstyle="miter"/>
                      <v:path arrowok="t"/>
                    </v:oval>
                  </w:pict>
                </w:r>
                <w:r w:rsidR="00BF3D4F">
                  <w:rPr>
                    <w:sz w:val="20"/>
                    <w:szCs w:val="20"/>
                  </w:rPr>
                  <w:t xml:space="preserve">                                                             </w:t>
                </w:r>
                <w:r w:rsidR="00BF3D4F" w:rsidRPr="00C85DBA">
                  <w:rPr>
                    <w:sz w:val="20"/>
                    <w:szCs w:val="20"/>
                  </w:rPr>
                  <w:t>S.T 296</w:t>
                </w:r>
              </w:p>
            </w:tc>
          </w:tr>
          <w:tr w:rsidR="00BF3D4F" w:rsidRPr="00686B24" w:rsidTr="006D3AD9">
            <w:trPr>
              <w:trHeight w:val="1305"/>
            </w:trPr>
            <w:tc>
              <w:tcPr>
                <w:tcW w:w="3222" w:type="dxa"/>
                <w:gridSpan w:val="5"/>
              </w:tcPr>
              <w:p w:rsidR="00BF3D4F" w:rsidRPr="00686B24" w:rsidRDefault="00BF3D4F" w:rsidP="006D3AD9">
                <w:pPr>
                  <w:pStyle w:val="En-tte"/>
                  <w:jc w:val="center"/>
                  <w:rPr>
                    <w:rFonts w:ascii="Cambria" w:hAnsi="Cambria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67A5C208" wp14:editId="5D11962E">
                      <wp:extent cx="647700" cy="657225"/>
                      <wp:effectExtent l="38100" t="38100" r="95250" b="104775"/>
                      <wp:docPr id="2" name="Imag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ANCFCC.jpg"/>
                              <pic:cNvPicPr/>
                            </pic:nvPicPr>
                            <pic:blipFill rotWithShape="1"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9643" t="9434" r="11071" b="89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47700" cy="6572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166" w:type="dxa"/>
                <w:vMerge/>
              </w:tcPr>
              <w:p w:rsidR="00BF3D4F" w:rsidRDefault="00BF3D4F" w:rsidP="006D3AD9">
                <w:pPr>
                  <w:pStyle w:val="En-tte"/>
                  <w:jc w:val="center"/>
                  <w:rPr>
                    <w:rFonts w:ascii="Cambria" w:hAnsi="Cambria"/>
                    <w:noProof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Default="00BF3D4F" w:rsidP="006D3AD9">
                <w:pPr>
                  <w:pStyle w:val="En-tte"/>
                  <w:jc w:val="center"/>
                  <w:rPr>
                    <w:rFonts w:ascii="Cambria" w:hAnsi="Cambria"/>
                    <w:noProof/>
                  </w:rPr>
                </w:pPr>
              </w:p>
            </w:tc>
          </w:tr>
          <w:tr w:rsidR="00BF3D4F" w:rsidRPr="00686B24" w:rsidTr="006D3AD9">
            <w:trPr>
              <w:trHeight w:val="963"/>
            </w:trPr>
            <w:tc>
              <w:tcPr>
                <w:tcW w:w="285" w:type="dxa"/>
              </w:tcPr>
              <w:p w:rsidR="00BF3D4F" w:rsidRDefault="00BF3D4F" w:rsidP="006D3AD9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  <w:p w:rsidR="00BF3D4F" w:rsidRPr="007A796A" w:rsidRDefault="00BF3D4F" w:rsidP="006D3AD9"/>
            </w:tc>
            <w:tc>
              <w:tcPr>
                <w:tcW w:w="2650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:rsidR="00BF3D4F" w:rsidRDefault="00BF3D4F" w:rsidP="006D3AD9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b/>
                    <w:bCs/>
                    <w:sz w:val="16"/>
                    <w:szCs w:val="16"/>
                  </w:rPr>
                  <w:t>A</w:t>
                </w:r>
                <w:r w:rsidRPr="007A796A">
                  <w:rPr>
                    <w:sz w:val="16"/>
                    <w:szCs w:val="16"/>
                  </w:rPr>
                  <w:t xml:space="preserve">GENCE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N</w:t>
                </w:r>
                <w:r w:rsidRPr="007A796A">
                  <w:rPr>
                    <w:sz w:val="16"/>
                    <w:szCs w:val="16"/>
                  </w:rPr>
                  <w:t>ATIONALE</w:t>
                </w:r>
              </w:p>
              <w:p w:rsidR="00BF3D4F" w:rsidRPr="007A796A" w:rsidRDefault="00BF3D4F" w:rsidP="006D3AD9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sz w:val="16"/>
                    <w:szCs w:val="16"/>
                  </w:rPr>
                  <w:t xml:space="preserve">DE LA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 xml:space="preserve">ONSERVATION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F</w:t>
                </w:r>
                <w:r w:rsidRPr="007A796A">
                  <w:rPr>
                    <w:sz w:val="16"/>
                    <w:szCs w:val="16"/>
                  </w:rPr>
                  <w:t>ONCIERE</w:t>
                </w:r>
              </w:p>
              <w:p w:rsidR="00BF3D4F" w:rsidRPr="007A796A" w:rsidRDefault="00BF3D4F" w:rsidP="006D3AD9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  <w:r w:rsidRPr="007A796A">
                  <w:rPr>
                    <w:sz w:val="16"/>
                    <w:szCs w:val="16"/>
                  </w:rPr>
                  <w:t xml:space="preserve">DU </w:t>
                </w: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>ADASTRE ET DE LA</w:t>
                </w:r>
              </w:p>
              <w:p w:rsidR="00BF3D4F" w:rsidRPr="00686B24" w:rsidRDefault="00BF3D4F" w:rsidP="006D3AD9">
                <w:pPr>
                  <w:pStyle w:val="En-tte"/>
                  <w:jc w:val="center"/>
                  <w:rPr>
                    <w:rFonts w:ascii="Cambria" w:hAnsi="Cambria"/>
                  </w:rPr>
                </w:pPr>
                <w:r w:rsidRPr="007A796A">
                  <w:rPr>
                    <w:b/>
                    <w:bCs/>
                    <w:sz w:val="16"/>
                    <w:szCs w:val="16"/>
                  </w:rPr>
                  <w:t>C</w:t>
                </w:r>
                <w:r w:rsidRPr="007A796A">
                  <w:rPr>
                    <w:sz w:val="16"/>
                    <w:szCs w:val="16"/>
                  </w:rPr>
                  <w:t>ARTOGRAPHIE</w:t>
                </w:r>
              </w:p>
            </w:tc>
            <w:tc>
              <w:tcPr>
                <w:tcW w:w="287" w:type="dxa"/>
              </w:tcPr>
              <w:p w:rsidR="00BF3D4F" w:rsidRDefault="00BF3D4F" w:rsidP="006D3AD9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  <w:p w:rsidR="00BF3D4F" w:rsidRPr="007A796A" w:rsidRDefault="00BF3D4F" w:rsidP="006D3AD9"/>
            </w:tc>
            <w:tc>
              <w:tcPr>
                <w:tcW w:w="2166" w:type="dxa"/>
                <w:vMerge/>
              </w:tcPr>
              <w:p w:rsidR="00BF3D4F" w:rsidRDefault="00BF3D4F" w:rsidP="006D3AD9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Default="00BF3D4F" w:rsidP="006D3AD9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</w:tr>
          <w:tr w:rsidR="00BF3D4F" w:rsidRPr="00686B24" w:rsidTr="006D3AD9">
            <w:trPr>
              <w:trHeight w:val="388"/>
            </w:trPr>
            <w:tc>
              <w:tcPr>
                <w:tcW w:w="3222" w:type="dxa"/>
                <w:gridSpan w:val="5"/>
                <w:vAlign w:val="bottom"/>
              </w:tcPr>
              <w:p w:rsidR="00BF3D4F" w:rsidRPr="00686B24" w:rsidRDefault="00BF3D4F" w:rsidP="006D3AD9">
                <w:pPr>
                  <w:pStyle w:val="En-tte"/>
                  <w:jc w:val="center"/>
                  <w:rPr>
                    <w:rFonts w:ascii="Cambria" w:hAnsi="Cambria"/>
                    <w:sz w:val="20"/>
                    <w:szCs w:val="20"/>
                  </w:rPr>
                </w:pPr>
                <w:r w:rsidRPr="007A796A">
                  <w:rPr>
                    <w:sz w:val="16"/>
                    <w:szCs w:val="16"/>
                  </w:rPr>
                  <w:t xml:space="preserve">CONSERVATION FONCIERE DE </w:t>
                </w:r>
                <w:r>
                  <w:rPr>
                    <w:sz w:val="16"/>
                    <w:szCs w:val="16"/>
                  </w:rPr>
                  <w:t>TEMARA</w:t>
                </w:r>
              </w:p>
            </w:tc>
            <w:tc>
              <w:tcPr>
                <w:tcW w:w="2166" w:type="dxa"/>
                <w:vMerge/>
              </w:tcPr>
              <w:p w:rsidR="00BF3D4F" w:rsidRPr="007A796A" w:rsidRDefault="00BF3D4F" w:rsidP="006D3AD9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</w:tc>
            <w:tc>
              <w:tcPr>
                <w:tcW w:w="5677" w:type="dxa"/>
                <w:vMerge/>
              </w:tcPr>
              <w:p w:rsidR="00BF3D4F" w:rsidRPr="007A796A" w:rsidRDefault="00BF3D4F" w:rsidP="006D3AD9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</w:tc>
          </w:tr>
        </w:tbl>
        <w:tbl>
          <w:tblPr>
            <w:tblStyle w:val="Grilledutableau"/>
            <w:tblpPr w:leftFromText="141" w:rightFromText="141" w:vertAnchor="text" w:horzAnchor="margin" w:tblpXSpec="center" w:tblpY="-374"/>
            <w:tblW w:w="1106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5"/>
            <w:gridCol w:w="277"/>
            <w:gridCol w:w="1985"/>
            <w:gridCol w:w="388"/>
            <w:gridCol w:w="287"/>
            <w:gridCol w:w="2166"/>
            <w:gridCol w:w="5677"/>
          </w:tblGrid>
          <w:tr w:rsidR="00116E2B" w:rsidRPr="00686B24" w:rsidTr="00BF3D4F">
            <w:trPr>
              <w:trHeight w:val="279"/>
            </w:trPr>
            <w:tc>
              <w:tcPr>
                <w:tcW w:w="562" w:type="dxa"/>
                <w:gridSpan w:val="2"/>
              </w:tcPr>
              <w:p w:rsidR="00116E2B" w:rsidRPr="00686B24" w:rsidRDefault="00116E2B" w:rsidP="00116E2B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</w:tcPr>
              <w:p w:rsidR="00116E2B" w:rsidRPr="001C4EFB" w:rsidRDefault="00116E2B" w:rsidP="00116E2B">
                <w:pPr>
                  <w:pStyle w:val="En-tte"/>
                  <w:jc w:val="center"/>
                  <w:rPr>
                    <w:rFonts w:asciiTheme="minorHAnsi" w:hAnsiTheme="minorHAnsi"/>
                  </w:rPr>
                </w:pP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>ROYAUME DU MAROC</w:t>
                </w:r>
              </w:p>
            </w:tc>
            <w:tc>
              <w:tcPr>
                <w:tcW w:w="675" w:type="dxa"/>
                <w:gridSpan w:val="2"/>
              </w:tcPr>
              <w:p w:rsidR="00116E2B" w:rsidRPr="00686B24" w:rsidRDefault="00116E2B" w:rsidP="00116E2B">
                <w:pPr>
                  <w:pStyle w:val="En-tte"/>
                  <w:rPr>
                    <w:rFonts w:ascii="Cambria" w:hAnsi="Cambria"/>
                  </w:rPr>
                </w:pPr>
              </w:p>
            </w:tc>
            <w:tc>
              <w:tcPr>
                <w:tcW w:w="2166" w:type="dxa"/>
                <w:vMerge w:val="restart"/>
                <w:vAlign w:val="center"/>
              </w:tcPr>
              <w:p w:rsidR="00116E2B" w:rsidRDefault="00116E2B" w:rsidP="00116E2B">
                <w:pPr>
                  <w:pStyle w:val="En-tte"/>
                  <w:spacing w:line="360" w:lineRule="auto"/>
                  <w:jc w:val="center"/>
                  <w:rPr>
                    <w:rFonts w:ascii="Cambria" w:hAnsi="Cambria"/>
                    <w:i/>
                    <w:iCs/>
                  </w:rPr>
                </w:pPr>
              </w:p>
            </w:tc>
            <w:tc>
              <w:tcPr>
                <w:tcW w:w="5677" w:type="dxa"/>
                <w:vMerge w:val="restart"/>
                <w:vAlign w:val="center"/>
              </w:tcPr>
              <w:p w:rsidR="00116E2B" w:rsidRPr="00C85DBA" w:rsidRDefault="009115B1" w:rsidP="00BC7B9A">
                <w:pPr>
                  <w:pStyle w:val="En-tte"/>
                  <w:spacing w:line="360" w:lineRule="auto"/>
                  <w:jc w:val="center"/>
                  <w:rPr>
                    <w:rFonts w:ascii="Cambria" w:hAnsi="Cambria"/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1" type="#_x0000_t202" style="position:absolute;left:0;text-align:left;margin-left:178.75pt;margin-top:-60.65pt;width:69pt;height:21.05pt;z-index:251666432;mso-position-horizontal-relative:text;mso-position-vertical-relative:text" stroked="f">
                      <v:textbox style="mso-next-textbox:#_x0000_s1031">
                        <w:txbxContent>
                          <w:p w:rsidR="00BC7B9A" w:rsidRPr="001C4EFB" w:rsidRDefault="00BC7B9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1C4EFB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S.T 297-COP</w:t>
                            </w:r>
                          </w:p>
                        </w:txbxContent>
                      </v:textbox>
                    </v:shape>
                  </w:pict>
                </w:r>
                <w:r w:rsidR="00116E2B">
                  <w:rPr>
                    <w:sz w:val="20"/>
                    <w:szCs w:val="20"/>
                  </w:rPr>
                  <w:t xml:space="preserve">                                                             </w:t>
                </w:r>
              </w:p>
            </w:tc>
          </w:tr>
          <w:tr w:rsidR="00116E2B" w:rsidRPr="00686B24" w:rsidTr="00BF3D4F">
            <w:trPr>
              <w:trHeight w:val="1305"/>
            </w:trPr>
            <w:tc>
              <w:tcPr>
                <w:tcW w:w="3222" w:type="dxa"/>
                <w:gridSpan w:val="5"/>
              </w:tcPr>
              <w:p w:rsidR="00116E2B" w:rsidRPr="001C4EFB" w:rsidRDefault="00116E2B" w:rsidP="00116E2B">
                <w:pPr>
                  <w:pStyle w:val="En-tte"/>
                  <w:jc w:val="center"/>
                  <w:rPr>
                    <w:rFonts w:asciiTheme="minorHAnsi" w:hAnsiTheme="minorHAnsi"/>
                  </w:rPr>
                </w:pPr>
                <w:r w:rsidRPr="001C4EFB">
                  <w:rPr>
                    <w:rFonts w:asciiTheme="minorHAnsi" w:hAnsiTheme="minorHAnsi"/>
                    <w:noProof/>
                  </w:rPr>
                  <w:drawing>
                    <wp:inline distT="0" distB="0" distL="0" distR="0" wp14:anchorId="4841378F" wp14:editId="08FD3D19">
                      <wp:extent cx="647700" cy="657225"/>
                      <wp:effectExtent l="38100" t="38100" r="95250" b="104775"/>
                      <wp:docPr id="1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ANCFCC.jpg"/>
                              <pic:cNvPicPr/>
                            </pic:nvPicPr>
                            <pic:blipFill rotWithShape="1"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9643" t="9434" r="11071" b="89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47700" cy="6572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166" w:type="dxa"/>
                <w:vMerge/>
              </w:tcPr>
              <w:p w:rsidR="00116E2B" w:rsidRDefault="00116E2B" w:rsidP="00116E2B">
                <w:pPr>
                  <w:pStyle w:val="En-tte"/>
                  <w:jc w:val="center"/>
                  <w:rPr>
                    <w:rFonts w:ascii="Cambria" w:hAnsi="Cambria"/>
                    <w:noProof/>
                  </w:rPr>
                </w:pPr>
              </w:p>
            </w:tc>
            <w:tc>
              <w:tcPr>
                <w:tcW w:w="5677" w:type="dxa"/>
                <w:vMerge/>
              </w:tcPr>
              <w:p w:rsidR="00116E2B" w:rsidRDefault="00116E2B" w:rsidP="00116E2B">
                <w:pPr>
                  <w:pStyle w:val="En-tte"/>
                  <w:jc w:val="center"/>
                  <w:rPr>
                    <w:rFonts w:ascii="Cambria" w:hAnsi="Cambria"/>
                    <w:noProof/>
                  </w:rPr>
                </w:pPr>
              </w:p>
            </w:tc>
          </w:tr>
          <w:tr w:rsidR="00116E2B" w:rsidRPr="00686B24" w:rsidTr="00BF3D4F">
            <w:trPr>
              <w:trHeight w:val="963"/>
            </w:trPr>
            <w:tc>
              <w:tcPr>
                <w:tcW w:w="285" w:type="dxa"/>
              </w:tcPr>
              <w:p w:rsidR="00116E2B" w:rsidRDefault="00116E2B" w:rsidP="00116E2B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  <w:p w:rsidR="00116E2B" w:rsidRPr="007A796A" w:rsidRDefault="00116E2B" w:rsidP="00116E2B"/>
            </w:tc>
            <w:tc>
              <w:tcPr>
                <w:tcW w:w="2650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:rsidR="00116E2B" w:rsidRPr="001C4EFB" w:rsidRDefault="00116E2B" w:rsidP="00116E2B">
                <w:pPr>
                  <w:pStyle w:val="En-tte"/>
                  <w:jc w:val="center"/>
                  <w:rPr>
                    <w:rFonts w:asciiTheme="minorHAnsi" w:hAnsiTheme="minorHAnsi"/>
                    <w:sz w:val="16"/>
                    <w:szCs w:val="16"/>
                  </w:rPr>
                </w:pPr>
                <w:r w:rsidRPr="001C4EFB">
                  <w:rPr>
                    <w:rFonts w:asciiTheme="minorHAnsi" w:hAnsiTheme="minorHAnsi"/>
                    <w:b/>
                    <w:bCs/>
                    <w:sz w:val="16"/>
                    <w:szCs w:val="16"/>
                  </w:rPr>
                  <w:t>A</w:t>
                </w: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 xml:space="preserve">GENCE </w:t>
                </w:r>
                <w:r w:rsidRPr="001C4EFB">
                  <w:rPr>
                    <w:rFonts w:asciiTheme="minorHAnsi" w:hAnsiTheme="minorHAnsi"/>
                    <w:b/>
                    <w:bCs/>
                    <w:sz w:val="16"/>
                    <w:szCs w:val="16"/>
                  </w:rPr>
                  <w:t>N</w:t>
                </w: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>ATIONALE</w:t>
                </w:r>
              </w:p>
              <w:p w:rsidR="00116E2B" w:rsidRPr="001C4EFB" w:rsidRDefault="00116E2B" w:rsidP="00116E2B">
                <w:pPr>
                  <w:pStyle w:val="En-tte"/>
                  <w:jc w:val="center"/>
                  <w:rPr>
                    <w:rFonts w:asciiTheme="minorHAnsi" w:hAnsiTheme="minorHAnsi"/>
                    <w:sz w:val="16"/>
                    <w:szCs w:val="16"/>
                  </w:rPr>
                </w:pP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 xml:space="preserve">DE LA </w:t>
                </w:r>
                <w:r w:rsidRPr="001C4EFB">
                  <w:rPr>
                    <w:rFonts w:asciiTheme="minorHAnsi" w:hAnsiTheme="minorHAnsi"/>
                    <w:b/>
                    <w:bCs/>
                    <w:sz w:val="16"/>
                    <w:szCs w:val="16"/>
                  </w:rPr>
                  <w:t>C</w:t>
                </w: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 xml:space="preserve">ONSERVATION </w:t>
                </w:r>
                <w:r w:rsidRPr="001C4EFB">
                  <w:rPr>
                    <w:rFonts w:asciiTheme="minorHAnsi" w:hAnsiTheme="minorHAnsi"/>
                    <w:b/>
                    <w:bCs/>
                    <w:sz w:val="16"/>
                    <w:szCs w:val="16"/>
                  </w:rPr>
                  <w:t>F</w:t>
                </w: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>ONCIERE</w:t>
                </w:r>
              </w:p>
              <w:p w:rsidR="00116E2B" w:rsidRPr="001C4EFB" w:rsidRDefault="00116E2B" w:rsidP="00116E2B">
                <w:pPr>
                  <w:pStyle w:val="En-tte"/>
                  <w:jc w:val="center"/>
                  <w:rPr>
                    <w:rFonts w:asciiTheme="minorHAnsi" w:hAnsiTheme="minorHAnsi"/>
                    <w:sz w:val="16"/>
                    <w:szCs w:val="16"/>
                  </w:rPr>
                </w:pP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 xml:space="preserve">DU </w:t>
                </w:r>
                <w:r w:rsidRPr="001C4EFB">
                  <w:rPr>
                    <w:rFonts w:asciiTheme="minorHAnsi" w:hAnsiTheme="minorHAnsi"/>
                    <w:b/>
                    <w:bCs/>
                    <w:sz w:val="16"/>
                    <w:szCs w:val="16"/>
                  </w:rPr>
                  <w:t>C</w:t>
                </w: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>ADASTRE ET DE LA</w:t>
                </w:r>
              </w:p>
              <w:p w:rsidR="00116E2B" w:rsidRPr="001C4EFB" w:rsidRDefault="00116E2B" w:rsidP="00116E2B">
                <w:pPr>
                  <w:pStyle w:val="En-tte"/>
                  <w:jc w:val="center"/>
                  <w:rPr>
                    <w:rFonts w:asciiTheme="minorHAnsi" w:hAnsiTheme="minorHAnsi"/>
                  </w:rPr>
                </w:pPr>
                <w:r w:rsidRPr="001C4EFB">
                  <w:rPr>
                    <w:rFonts w:asciiTheme="minorHAnsi" w:hAnsiTheme="minorHAnsi"/>
                    <w:b/>
                    <w:bCs/>
                    <w:sz w:val="16"/>
                    <w:szCs w:val="16"/>
                  </w:rPr>
                  <w:t>C</w:t>
                </w: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>ARTOGRAPHIE</w:t>
                </w:r>
              </w:p>
            </w:tc>
            <w:tc>
              <w:tcPr>
                <w:tcW w:w="287" w:type="dxa"/>
              </w:tcPr>
              <w:p w:rsidR="00116E2B" w:rsidRDefault="00116E2B" w:rsidP="00116E2B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  <w:p w:rsidR="00116E2B" w:rsidRPr="007A796A" w:rsidRDefault="00116E2B" w:rsidP="00116E2B"/>
            </w:tc>
            <w:tc>
              <w:tcPr>
                <w:tcW w:w="2166" w:type="dxa"/>
                <w:vMerge/>
              </w:tcPr>
              <w:p w:rsidR="00116E2B" w:rsidRDefault="00116E2B" w:rsidP="00116E2B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  <w:tc>
              <w:tcPr>
                <w:tcW w:w="5677" w:type="dxa"/>
                <w:vMerge/>
              </w:tcPr>
              <w:p w:rsidR="00116E2B" w:rsidRDefault="00116E2B" w:rsidP="00116E2B">
                <w:pPr>
                  <w:pStyle w:val="En-tte"/>
                  <w:jc w:val="center"/>
                  <w:rPr>
                    <w:rFonts w:ascii="Cambria" w:hAnsi="Cambria"/>
                  </w:rPr>
                </w:pPr>
              </w:p>
            </w:tc>
          </w:tr>
          <w:tr w:rsidR="00116E2B" w:rsidRPr="00686B24" w:rsidTr="00BF3D4F">
            <w:trPr>
              <w:trHeight w:val="388"/>
            </w:trPr>
            <w:tc>
              <w:tcPr>
                <w:tcW w:w="3222" w:type="dxa"/>
                <w:gridSpan w:val="5"/>
                <w:vAlign w:val="bottom"/>
              </w:tcPr>
              <w:p w:rsidR="00116E2B" w:rsidRPr="001C4EFB" w:rsidRDefault="009E7978" w:rsidP="00116E2B">
                <w:pPr>
                  <w:pStyle w:val="En-tte"/>
                  <w:jc w:val="center"/>
                  <w:rPr>
                    <w:rFonts w:asciiTheme="minorHAnsi" w:hAnsiTheme="minorHAnsi"/>
                    <w:sz w:val="20"/>
                    <w:szCs w:val="20"/>
                  </w:rPr>
                </w:pPr>
                <w:r w:rsidRPr="001C4EFB">
                  <w:rPr>
                    <w:rFonts w:asciiTheme="minorHAnsi" w:hAnsiTheme="minorHAnsi"/>
                    <w:sz w:val="16"/>
                    <w:szCs w:val="16"/>
                  </w:rPr>
                  <w:t>CADASTRE</w:t>
                </w:r>
                <w:r w:rsidR="00116E2B" w:rsidRPr="001C4EFB">
                  <w:rPr>
                    <w:rFonts w:asciiTheme="minorHAnsi" w:hAnsiTheme="minorHAnsi"/>
                    <w:sz w:val="16"/>
                    <w:szCs w:val="16"/>
                  </w:rPr>
                  <w:t xml:space="preserve"> DE TEMARA</w:t>
                </w:r>
              </w:p>
            </w:tc>
            <w:tc>
              <w:tcPr>
                <w:tcW w:w="2166" w:type="dxa"/>
                <w:vMerge/>
              </w:tcPr>
              <w:p w:rsidR="00116E2B" w:rsidRPr="007A796A" w:rsidRDefault="00116E2B" w:rsidP="00116E2B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</w:tc>
            <w:tc>
              <w:tcPr>
                <w:tcW w:w="5677" w:type="dxa"/>
                <w:vMerge/>
              </w:tcPr>
              <w:p w:rsidR="00116E2B" w:rsidRPr="007A796A" w:rsidRDefault="00116E2B" w:rsidP="00116E2B">
                <w:pPr>
                  <w:pStyle w:val="En-tte"/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</w:tc>
          </w:tr>
        </w:tbl>
        <w:p w:rsidR="009872F0" w:rsidRDefault="009872F0" w:rsidP="009872F0">
          <w:pPr>
            <w:rPr>
              <w:sz w:val="18"/>
            </w:rPr>
          </w:pPr>
        </w:p>
        <w:p w:rsidR="009872F0" w:rsidRDefault="009872F0" w:rsidP="009872F0">
          <w:pPr>
            <w:rPr>
              <w:sz w:val="18"/>
            </w:rPr>
          </w:pPr>
        </w:p>
        <w:p w:rsidR="009872F0" w:rsidRDefault="009872F0" w:rsidP="009872F0">
          <w:pPr>
            <w:rPr>
              <w:sz w:val="18"/>
            </w:rPr>
          </w:pPr>
        </w:p>
        <w:p w:rsidR="009872F0" w:rsidRDefault="009872F0" w:rsidP="009872F0">
          <w:pPr>
            <w:rPr>
              <w:sz w:val="18"/>
            </w:rPr>
          </w:pPr>
        </w:p>
        <w:p w:rsidR="009872F0" w:rsidRDefault="009115B1" w:rsidP="00BF3D4F">
          <w:pPr>
            <w:ind w:right="-5322"/>
            <w:rPr>
              <w:sz w:val="18"/>
            </w:rPr>
          </w:pPr>
          <w:r>
            <w:rPr>
              <w:noProof/>
              <w:sz w:val="18"/>
            </w:rPr>
            <w:pict>
              <v:shape id="_x0000_s1029" type="#_x0000_t202" style="position:absolute;margin-left:161.55pt;margin-top:4.35pt;width:201pt;height:61.5pt;z-index:251665408" stroked="f">
                <v:textbox style="mso-next-textbox:#_x0000_s1029">
                  <w:txbxContent>
                    <w:p w:rsidR="003F4D55" w:rsidRPr="001C4EFB" w:rsidRDefault="003F4D55" w:rsidP="003F4D55">
                      <w:pPr>
                        <w:jc w:val="center"/>
                        <w:rPr>
                          <w:rFonts w:asciiTheme="minorHAnsi" w:hAnsiTheme="minorHAnsi" w:cs="Arial"/>
                          <w:b/>
                          <w:bCs/>
                          <w:color w:val="000000"/>
                          <w:sz w:val="26"/>
                          <w:szCs w:val="26"/>
                        </w:rPr>
                      </w:pPr>
                      <w:r w:rsidRPr="001C4EFB">
                        <w:rPr>
                          <w:rFonts w:asciiTheme="minorHAnsi" w:hAnsiTheme="minorHAnsi" w:cs="Arial"/>
                          <w:b/>
                          <w:bCs/>
                          <w:color w:val="000000"/>
                          <w:sz w:val="26"/>
                          <w:szCs w:val="26"/>
                        </w:rPr>
                        <w:t>T.0000/00</w:t>
                      </w:r>
                    </w:p>
                    <w:p w:rsidR="003F4D55" w:rsidRPr="001C4EFB" w:rsidRDefault="003F4D55" w:rsidP="003F4D55">
                      <w:pPr>
                        <w:jc w:val="center"/>
                        <w:rPr>
                          <w:rFonts w:asciiTheme="minorHAnsi" w:hAnsiTheme="minorHAnsi" w:cs="Arial"/>
                          <w:b/>
                          <w:bCs/>
                          <w:color w:val="000000"/>
                          <w:sz w:val="26"/>
                          <w:szCs w:val="26"/>
                        </w:rPr>
                      </w:pPr>
                      <w:r w:rsidRPr="001C4EFB">
                        <w:rPr>
                          <w:rFonts w:asciiTheme="minorHAnsi" w:hAnsiTheme="minorHAnsi" w:cs="Arial"/>
                          <w:b/>
                          <w:bCs/>
                          <w:color w:val="000000"/>
                          <w:sz w:val="26"/>
                          <w:szCs w:val="26"/>
                        </w:rPr>
                        <w:t>--------------------------</w:t>
                      </w:r>
                    </w:p>
                    <w:p w:rsidR="003F4D55" w:rsidRPr="003A4F94" w:rsidRDefault="003F4D55" w:rsidP="003F4D55">
                      <w:pPr>
                        <w:rPr>
                          <w:sz w:val="26"/>
                          <w:szCs w:val="26"/>
                        </w:rPr>
                      </w:pPr>
                      <w:r w:rsidRPr="001C4EFB">
                        <w:rPr>
                          <w:rFonts w:asciiTheme="minorHAnsi" w:hAnsiTheme="minorHAnsi" w:cs="Arial"/>
                          <w:b/>
                          <w:bCs/>
                          <w:color w:val="000000"/>
                          <w:sz w:val="26"/>
                          <w:szCs w:val="26"/>
                        </w:rPr>
                        <w:t>DIVISION PAR APPARTEMENTS</w:t>
                      </w:r>
                    </w:p>
                  </w:txbxContent>
                </v:textbox>
              </v:shape>
            </w:pict>
          </w:r>
        </w:p>
        <w:p w:rsidR="009872F0" w:rsidRDefault="009872F0" w:rsidP="009872F0">
          <w:pPr>
            <w:rPr>
              <w:sz w:val="18"/>
            </w:rPr>
          </w:pPr>
        </w:p>
        <w:p w:rsidR="00BF3D4F" w:rsidRPr="009872F0" w:rsidRDefault="009872F0" w:rsidP="00BF3D4F">
          <w:pPr>
            <w:jc w:val="center"/>
            <w:rPr>
              <w:rFonts w:ascii="Cambria" w:hAnsi="Cambria"/>
              <w:b/>
              <w:sz w:val="72"/>
              <w:szCs w:val="20"/>
            </w:rPr>
          </w:pPr>
          <w:r>
            <w:rPr>
              <w:sz w:val="22"/>
            </w:rPr>
            <w:cr/>
          </w:r>
          <w:r>
            <w:rPr>
              <w:sz w:val="22"/>
            </w:rPr>
            <w:cr/>
          </w:r>
          <w:r w:rsidR="00BF3D4F" w:rsidRPr="00BF3D4F">
            <w:rPr>
              <w:b/>
              <w:sz w:val="72"/>
              <w:szCs w:val="20"/>
            </w:rPr>
            <w:t xml:space="preserve"> </w:t>
          </w:r>
        </w:p>
        <w:p w:rsidR="009872F0" w:rsidRDefault="009872F0" w:rsidP="009872F0">
          <w:pPr>
            <w:rPr>
              <w:sz w:val="22"/>
            </w:rPr>
          </w:pPr>
          <w:r>
            <w:rPr>
              <w:sz w:val="22"/>
            </w:rPr>
            <w:cr/>
          </w:r>
          <w:r>
            <w:rPr>
              <w:sz w:val="22"/>
            </w:rPr>
            <w:cr/>
          </w:r>
        </w:p>
        <w:p w:rsidR="003F4D55" w:rsidRDefault="003F4D55" w:rsidP="009872F0">
          <w:pPr>
            <w:rPr>
              <w:sz w:val="22"/>
            </w:rPr>
          </w:pPr>
        </w:p>
        <w:p w:rsidR="009872F0" w:rsidRDefault="009115B1" w:rsidP="009872F0">
          <w:pPr>
            <w:rPr>
              <w:sz w:val="22"/>
            </w:rPr>
          </w:pPr>
          <w:r>
            <w:rPr>
              <w:b/>
              <w:noProof/>
              <w:sz w:val="72"/>
              <w:szCs w:val="20"/>
            </w:rPr>
            <w:pict>
              <v:shape id="Text Box 5" o:spid="_x0000_s1027" type="#_x0000_t202" style="position:absolute;margin-left:28.8pt;margin-top:11.5pt;width:416.25pt;height:145.05pt;z-index:251664384;visibility:visible;mso-wrap-distance-left:9pt;mso-wrap-distance-top:0;mso-wrap-distance-right:9pt;mso-wrap-distance-bottom:0;mso-position-horizontal-relative:text;mso-position-vertical-relative:text;mso-width-relative:page;mso-height-relative:page;v-text-anchor:top" fillcolor="#f2f2f2 [3052]" strokecolor="black [3213]">
                <v:textbox style="mso-next-textbox:#Text Box 5">
                  <w:txbxContent>
                    <w:p w:rsidR="00BF3D4F" w:rsidRPr="001C4EFB" w:rsidRDefault="00BF3D4F" w:rsidP="00BB55BA">
                      <w:pPr>
                        <w:jc w:val="center"/>
                        <w:rPr>
                          <w:rFonts w:asciiTheme="minorHAnsi" w:hAnsiTheme="minorHAnsi"/>
                          <w:b/>
                          <w:sz w:val="60"/>
                          <w:szCs w:val="60"/>
                        </w:rPr>
                      </w:pPr>
                      <w:r w:rsidRPr="001C4EFB">
                        <w:rPr>
                          <w:rFonts w:asciiTheme="minorHAnsi" w:hAnsiTheme="minorHAnsi"/>
                          <w:b/>
                          <w:sz w:val="60"/>
                          <w:szCs w:val="60"/>
                        </w:rPr>
                        <w:t xml:space="preserve">TABLEAU  </w:t>
                      </w:r>
                      <w:r w:rsidR="00BB55BA" w:rsidRPr="001C4EFB">
                        <w:rPr>
                          <w:rFonts w:asciiTheme="minorHAnsi" w:hAnsiTheme="minorHAnsi"/>
                          <w:b/>
                          <w:sz w:val="60"/>
                          <w:szCs w:val="60"/>
                        </w:rPr>
                        <w:t>A</w:t>
                      </w:r>
                    </w:p>
                    <w:p w:rsidR="00603595" w:rsidRPr="001C4EFB" w:rsidRDefault="00603595" w:rsidP="00BB55BA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  <w:p w:rsidR="00BF3D4F" w:rsidRPr="001C4EFB" w:rsidRDefault="00BF3D4F" w:rsidP="00BF3D4F">
                      <w:pPr>
                        <w:jc w:val="center"/>
                        <w:rPr>
                          <w:rFonts w:asciiTheme="minorHAnsi" w:hAnsiTheme="minorHAnsi"/>
                          <w:b/>
                          <w:sz w:val="60"/>
                          <w:szCs w:val="60"/>
                        </w:rPr>
                      </w:pPr>
                      <w:r w:rsidRPr="001C4EFB">
                        <w:rPr>
                          <w:rFonts w:asciiTheme="minorHAnsi" w:hAnsiTheme="minorHAnsi"/>
                          <w:b/>
                          <w:sz w:val="60"/>
                          <w:szCs w:val="60"/>
                        </w:rPr>
                        <w:t>DES CONTENANCES</w:t>
                      </w:r>
                    </w:p>
                    <w:p w:rsidR="00603595" w:rsidRPr="001C4EFB" w:rsidRDefault="00603595" w:rsidP="00BF3D4F">
                      <w:pPr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</w:p>
                    <w:p w:rsidR="00603595" w:rsidRPr="001C4EFB" w:rsidRDefault="00603595" w:rsidP="00BF3D4F">
                      <w:pPr>
                        <w:jc w:val="center"/>
                        <w:rPr>
                          <w:rFonts w:asciiTheme="minorHAnsi" w:hAnsiTheme="minorHAnsi"/>
                          <w:b/>
                          <w:sz w:val="60"/>
                          <w:szCs w:val="60"/>
                        </w:rPr>
                      </w:pPr>
                      <w:r w:rsidRPr="001C4EFB">
                        <w:rPr>
                          <w:rFonts w:asciiTheme="minorHAnsi" w:hAnsiTheme="minorHAnsi"/>
                          <w:b/>
                          <w:sz w:val="60"/>
                          <w:szCs w:val="60"/>
                        </w:rPr>
                        <w:t>DE LA COPROPRIETE</w:t>
                      </w:r>
                    </w:p>
                    <w:p w:rsidR="00BF3D4F" w:rsidRDefault="00BF3D4F"/>
                  </w:txbxContent>
                </v:textbox>
              </v:shape>
            </w:pict>
          </w: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BF3D4F" w:rsidRPr="001C4EFB" w:rsidRDefault="00BF3D4F" w:rsidP="002D5208">
          <w:pPr>
            <w:jc w:val="right"/>
            <w:rPr>
              <w:rFonts w:asciiTheme="minorHAnsi" w:hAnsiTheme="minorHAnsi"/>
              <w:i/>
              <w:iCs/>
            </w:rPr>
          </w:pPr>
          <w:r w:rsidRPr="001C4EFB">
            <w:rPr>
              <w:rFonts w:asciiTheme="minorHAnsi" w:hAnsiTheme="minorHAnsi"/>
              <w:i/>
              <w:iCs/>
            </w:rPr>
            <w:t>Novembre 201</w:t>
          </w:r>
          <w:r w:rsidR="002D5208" w:rsidRPr="001C4EFB">
            <w:rPr>
              <w:rFonts w:asciiTheme="minorHAnsi" w:hAnsiTheme="minorHAnsi"/>
              <w:i/>
              <w:iCs/>
            </w:rPr>
            <w:t>8</w:t>
          </w: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p w:rsidR="009872F0" w:rsidRDefault="009872F0" w:rsidP="009872F0">
          <w:pPr>
            <w:rPr>
              <w:sz w:val="22"/>
            </w:rPr>
          </w:pPr>
        </w:p>
        <w:tbl>
          <w:tblPr>
            <w:tblStyle w:val="Grilledutableau"/>
            <w:tblpPr w:leftFromText="141" w:rightFromText="141" w:vertAnchor="text" w:horzAnchor="page" w:tblpX="14068" w:tblpY="-59"/>
            <w:tblW w:w="7088" w:type="dxa"/>
            <w:tblBorders>
              <w:top w:val="none" w:sz="0" w:space="0" w:color="auto"/>
              <w:left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539"/>
            <w:gridCol w:w="458"/>
            <w:gridCol w:w="3091"/>
          </w:tblGrid>
          <w:tr w:rsidR="00A8602B" w:rsidRPr="00C85DBA" w:rsidTr="00A8602B">
            <w:trPr>
              <w:trHeight w:val="272"/>
            </w:trPr>
            <w:tc>
              <w:tcPr>
                <w:tcW w:w="3539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sz w:val="28"/>
                    <w:szCs w:val="28"/>
                  </w:rPr>
                </w:pPr>
                <w:r w:rsidRPr="00C85DBA">
                  <w:rPr>
                    <w:b/>
                    <w:sz w:val="28"/>
                    <w:szCs w:val="28"/>
                  </w:rPr>
                  <w:t>Propriété dite</w:t>
                </w:r>
              </w:p>
            </w:tc>
            <w:tc>
              <w:tcPr>
                <w:tcW w:w="458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b/>
                    <w:bCs/>
                    <w:sz w:val="22"/>
                    <w:szCs w:val="32"/>
                  </w:rPr>
                </w:pPr>
                <w:r w:rsidRPr="00C85DBA">
                  <w:rPr>
                    <w:b/>
                    <w:bCs/>
                    <w:sz w:val="22"/>
                    <w:szCs w:val="32"/>
                  </w:rPr>
                  <w:t>:</w:t>
                </w:r>
              </w:p>
            </w:tc>
            <w:tc>
              <w:tcPr>
                <w:tcW w:w="3091" w:type="dxa"/>
                <w:vAlign w:val="center"/>
              </w:tcPr>
              <w:p w:rsidR="00A8602B" w:rsidRPr="00C85DBA" w:rsidRDefault="003F4D55" w:rsidP="00A8602B">
                <w:pPr>
                  <w:rPr>
                    <w:rFonts w:ascii="Cambria" w:hAnsi="Cambria"/>
                    <w:i/>
                    <w:iCs/>
                    <w:sz w:val="28"/>
                    <w:szCs w:val="28"/>
                  </w:rPr>
                </w:pPr>
                <w:r>
                  <w:rPr>
                    <w:i/>
                    <w:iCs/>
                    <w:sz w:val="28"/>
                    <w:szCs w:val="28"/>
                  </w:rPr>
                  <w:t>Yasmine</w:t>
                </w:r>
                <w:r w:rsidR="00A8602B">
                  <w:rPr>
                    <w:i/>
                    <w:iCs/>
                    <w:sz w:val="28"/>
                    <w:szCs w:val="28"/>
                  </w:rPr>
                  <w:t xml:space="preserve"> 27</w:t>
                </w:r>
              </w:p>
            </w:tc>
          </w:tr>
          <w:tr w:rsidR="00A8602B" w:rsidRPr="00C85DBA" w:rsidTr="00A8602B">
            <w:trPr>
              <w:trHeight w:val="244"/>
            </w:trPr>
            <w:tc>
              <w:tcPr>
                <w:tcW w:w="3539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sz w:val="28"/>
                    <w:szCs w:val="28"/>
                  </w:rPr>
                </w:pPr>
                <w:r w:rsidRPr="00C85DBA">
                  <w:rPr>
                    <w:b/>
                    <w:sz w:val="28"/>
                    <w:szCs w:val="28"/>
                  </w:rPr>
                  <w:t>Titre foncier</w:t>
                </w:r>
              </w:p>
            </w:tc>
            <w:tc>
              <w:tcPr>
                <w:tcW w:w="458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b/>
                    <w:bCs/>
                    <w:sz w:val="22"/>
                    <w:szCs w:val="32"/>
                  </w:rPr>
                </w:pPr>
                <w:r w:rsidRPr="00C85DBA">
                  <w:rPr>
                    <w:b/>
                    <w:bCs/>
                    <w:sz w:val="22"/>
                    <w:szCs w:val="32"/>
                  </w:rPr>
                  <w:t>:</w:t>
                </w:r>
              </w:p>
            </w:tc>
            <w:tc>
              <w:tcPr>
                <w:tcW w:w="3091" w:type="dxa"/>
                <w:vAlign w:val="center"/>
              </w:tcPr>
              <w:p w:rsidR="00A8602B" w:rsidRPr="00C85DBA" w:rsidRDefault="00A8602B" w:rsidP="00A8602B">
                <w:pPr>
                  <w:rPr>
                    <w:rFonts w:ascii="Cambria" w:hAnsi="Cambria"/>
                    <w:i/>
                    <w:iCs/>
                    <w:sz w:val="28"/>
                    <w:szCs w:val="28"/>
                  </w:rPr>
                </w:pPr>
                <w:r>
                  <w:rPr>
                    <w:i/>
                    <w:iCs/>
                    <w:sz w:val="28"/>
                    <w:szCs w:val="28"/>
                  </w:rPr>
                  <w:t>81819/38</w:t>
                </w:r>
              </w:p>
            </w:tc>
          </w:tr>
        </w:tbl>
        <w:p w:rsidR="009872F0" w:rsidRDefault="009872F0" w:rsidP="009872F0">
          <w:pPr>
            <w:rPr>
              <w:sz w:val="22"/>
            </w:rPr>
          </w:pPr>
        </w:p>
        <w:p w:rsidR="009872F0" w:rsidRDefault="009872F0" w:rsidP="00BF3D4F">
          <w:pPr>
            <w:ind w:left="-5103"/>
            <w:rPr>
              <w:sz w:val="22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A8602B" w:rsidRDefault="00A8602B" w:rsidP="009872F0">
          <w:pPr>
            <w:jc w:val="center"/>
            <w:rPr>
              <w:b/>
              <w:sz w:val="72"/>
              <w:szCs w:val="20"/>
              <w:rtl/>
            </w:rPr>
          </w:pPr>
        </w:p>
        <w:p w:rsidR="00A8602B" w:rsidRDefault="00A8602B" w:rsidP="009872F0">
          <w:pPr>
            <w:jc w:val="center"/>
            <w:rPr>
              <w:b/>
              <w:sz w:val="72"/>
              <w:szCs w:val="20"/>
              <w:rtl/>
            </w:rPr>
          </w:pPr>
        </w:p>
        <w:p w:rsidR="00A8602B" w:rsidRDefault="00A8602B" w:rsidP="009872F0">
          <w:pPr>
            <w:jc w:val="center"/>
            <w:rPr>
              <w:b/>
              <w:sz w:val="72"/>
              <w:szCs w:val="20"/>
              <w:rtl/>
            </w:rPr>
          </w:pPr>
        </w:p>
        <w:p w:rsidR="00A8602B" w:rsidRDefault="00A8602B" w:rsidP="009872F0">
          <w:pPr>
            <w:jc w:val="center"/>
            <w:rPr>
              <w:b/>
              <w:sz w:val="72"/>
              <w:szCs w:val="20"/>
              <w:rtl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BF3D4F" w:rsidRDefault="00BF3D4F" w:rsidP="000F01A7">
          <w:pPr>
            <w:jc w:val="right"/>
            <w:rPr>
              <w:i/>
              <w:iCs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9872F0" w:rsidRDefault="009872F0" w:rsidP="009872F0">
          <w:pPr>
            <w:rPr>
              <w:sz w:val="26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BF3D4F" w:rsidRDefault="00BF3D4F" w:rsidP="00E05169">
          <w:pPr>
            <w:jc w:val="center"/>
            <w:rPr>
              <w:sz w:val="18"/>
            </w:rPr>
          </w:pPr>
        </w:p>
        <w:p w:rsidR="009872F0" w:rsidRDefault="009872F0" w:rsidP="00E05169">
          <w:pPr>
            <w:jc w:val="center"/>
            <w:rPr>
              <w:sz w:val="18"/>
            </w:rPr>
            <w:sectPr w:rsidR="009872F0" w:rsidSect="00BF3D4F">
              <w:footerReference w:type="even" r:id="rId9"/>
              <w:footerReference w:type="default" r:id="rId10"/>
              <w:pgSz w:w="11907" w:h="16839" w:code="9"/>
              <w:pgMar w:top="720" w:right="851" w:bottom="970" w:left="1134" w:header="28" w:footer="28" w:gutter="0"/>
              <w:pgNumType w:start="0"/>
              <w:cols w:num="2" w:space="2"/>
              <w:titlePg/>
              <w:docGrid w:linePitch="326"/>
            </w:sectPr>
          </w:pPr>
        </w:p>
        <w:p w:rsidR="00AC19F3" w:rsidRDefault="009115B1">
          <w:pPr>
            <w:rPr>
              <w:sz w:val="18"/>
            </w:rPr>
          </w:pPr>
        </w:p>
      </w:sdtContent>
    </w:sdt>
    <w:p w:rsidR="00AC19F3" w:rsidRPr="001C4EFB" w:rsidRDefault="006B1916" w:rsidP="00603595">
      <w:pPr>
        <w:ind w:left="-284"/>
        <w:rPr>
          <w:rFonts w:asciiTheme="minorHAnsi" w:hAnsiTheme="minorHAnsi"/>
          <w:b/>
          <w:bCs/>
        </w:rPr>
      </w:pPr>
      <w:r w:rsidRPr="001C4EFB">
        <w:rPr>
          <w:rFonts w:asciiTheme="minorHAnsi" w:hAnsiTheme="minorHAnsi"/>
          <w:b/>
          <w:bCs/>
        </w:rPr>
        <w:t>Titre foncier</w:t>
      </w:r>
      <w:r w:rsidR="00940131" w:rsidRPr="001C4EFB">
        <w:rPr>
          <w:rFonts w:asciiTheme="minorHAnsi" w:hAnsiTheme="minorHAnsi"/>
          <w:b/>
          <w:bCs/>
        </w:rPr>
        <w:t> :</w:t>
      </w:r>
      <w:r w:rsidRPr="001C4EFB">
        <w:rPr>
          <w:rFonts w:asciiTheme="minorHAnsi" w:hAnsiTheme="minorHAnsi"/>
          <w:b/>
          <w:bCs/>
        </w:rPr>
        <w:t xml:space="preserve"> </w:t>
      </w:r>
      <w:r w:rsidR="00073DF6" w:rsidRPr="001C4EFB">
        <w:rPr>
          <w:rFonts w:asciiTheme="minorHAnsi" w:hAnsiTheme="minorHAnsi"/>
          <w:b/>
          <w:bCs/>
        </w:rPr>
        <w:t>0000</w:t>
      </w:r>
      <w:r w:rsidRPr="001C4EFB">
        <w:rPr>
          <w:rFonts w:asciiTheme="minorHAnsi" w:hAnsiTheme="minorHAnsi"/>
          <w:b/>
          <w:bCs/>
        </w:rPr>
        <w:t>/</w:t>
      </w:r>
      <w:r w:rsidR="00073DF6" w:rsidRPr="001C4EFB">
        <w:rPr>
          <w:rFonts w:asciiTheme="minorHAnsi" w:hAnsiTheme="minorHAnsi"/>
          <w:b/>
          <w:bCs/>
        </w:rPr>
        <w:t>00</w:t>
      </w:r>
    </w:p>
    <w:tbl>
      <w:tblPr>
        <w:tblStyle w:val="Grilledutableau"/>
        <w:tblpPr w:leftFromText="141" w:rightFromText="141" w:vertAnchor="page" w:horzAnchor="margin" w:tblpX="-68" w:tblpY="223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134"/>
        <w:gridCol w:w="1134"/>
        <w:gridCol w:w="992"/>
        <w:gridCol w:w="1843"/>
        <w:gridCol w:w="1559"/>
        <w:gridCol w:w="2127"/>
      </w:tblGrid>
      <w:tr w:rsidR="00603595" w:rsidRPr="001C4EFB" w:rsidTr="001C4EFB">
        <w:trPr>
          <w:trHeight w:val="846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03595" w:rsidRPr="001C4EFB" w:rsidRDefault="00603595" w:rsidP="00603595">
            <w:pPr>
              <w:ind w:left="-142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b/>
                <w:sz w:val="22"/>
                <w:szCs w:val="22"/>
              </w:rPr>
              <w:t>Propriété dite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b/>
                <w:sz w:val="22"/>
                <w:szCs w:val="22"/>
              </w:rPr>
              <w:t>Titre N°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b/>
                <w:sz w:val="22"/>
                <w:szCs w:val="22"/>
              </w:rPr>
              <w:t>Indice des P.P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1C4EFB">
              <w:rPr>
                <w:rFonts w:asciiTheme="minorHAnsi" w:hAnsiTheme="minorHAnsi"/>
                <w:b/>
                <w:sz w:val="22"/>
                <w:szCs w:val="22"/>
              </w:rPr>
              <w:t xml:space="preserve">Surface </w:t>
            </w:r>
          </w:p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b/>
                <w:sz w:val="22"/>
                <w:szCs w:val="22"/>
              </w:rPr>
              <w:t>en m²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b/>
                <w:sz w:val="22"/>
                <w:szCs w:val="22"/>
              </w:rPr>
              <w:t>Situation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b/>
                <w:sz w:val="22"/>
                <w:szCs w:val="22"/>
              </w:rPr>
              <w:t>Consistance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b/>
                <w:sz w:val="22"/>
                <w:szCs w:val="22"/>
              </w:rPr>
              <w:t>Observations</w:t>
            </w:r>
          </w:p>
        </w:tc>
      </w:tr>
      <w:tr w:rsidR="00603595" w:rsidRPr="001C4EFB" w:rsidTr="001C4EFB">
        <w:trPr>
          <w:trHeight w:val="632"/>
        </w:trPr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color w:val="000000"/>
                <w:sz w:val="22"/>
                <w:szCs w:val="22"/>
              </w:rPr>
              <w:t>Yasmine-1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0D33A1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6</w:t>
            </w:r>
            <w:r w:rsidR="000D33A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Rez-de-chaussée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 xml:space="preserve">Commerce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03595" w:rsidRPr="001C4EFB" w:rsidTr="001C4EFB">
        <w:trPr>
          <w:trHeight w:val="661"/>
        </w:trPr>
        <w:tc>
          <w:tcPr>
            <w:tcW w:w="138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1A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95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Sous-sol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 xml:space="preserve">Réserve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03595" w:rsidRPr="001C4EFB" w:rsidTr="001C4EFB">
        <w:trPr>
          <w:trHeight w:val="661"/>
        </w:trPr>
        <w:tc>
          <w:tcPr>
            <w:tcW w:w="13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1B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Mezzanine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 xml:space="preserve">Réserve 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03595" w:rsidRPr="001C4EFB" w:rsidTr="001C4EFB">
        <w:trPr>
          <w:trHeight w:hRule="exact" w:val="485"/>
        </w:trPr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color w:val="000000"/>
                <w:sz w:val="22"/>
                <w:szCs w:val="22"/>
              </w:rPr>
              <w:t>Yasmine-2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0D33A1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6</w:t>
            </w:r>
            <w:r w:rsidR="000D33A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Rez-de-chaussée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 xml:space="preserve">Commerce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03595" w:rsidRPr="001C4EFB" w:rsidTr="001C4EFB">
        <w:trPr>
          <w:trHeight w:hRule="exact" w:val="485"/>
        </w:trPr>
        <w:tc>
          <w:tcPr>
            <w:tcW w:w="138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2A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Sous-sol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 xml:space="preserve">Réserve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03595" w:rsidRPr="001C4EFB" w:rsidTr="001C4EFB">
        <w:trPr>
          <w:trHeight w:hRule="exact" w:val="485"/>
        </w:trPr>
        <w:tc>
          <w:tcPr>
            <w:tcW w:w="13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2B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Mezzanine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 xml:space="preserve">Réserve 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03595" w:rsidRPr="001C4EFB" w:rsidTr="001C4EFB">
        <w:trPr>
          <w:trHeight w:hRule="exact" w:val="485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color w:val="000000"/>
                <w:sz w:val="22"/>
                <w:szCs w:val="22"/>
              </w:rPr>
              <w:t>Yasmine-3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7-7</w:t>
            </w:r>
            <w:r w:rsidRPr="001C4EFB">
              <w:rPr>
                <w:rFonts w:asciiTheme="minorHAnsi" w:hAnsiTheme="minorHAnsi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71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Premier Etage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Appartement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03595" w:rsidRPr="001C4EFB" w:rsidTr="001C4EFB">
        <w:trPr>
          <w:trHeight w:hRule="exact" w:val="485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color w:val="000000"/>
                <w:sz w:val="22"/>
                <w:szCs w:val="22"/>
              </w:rPr>
              <w:t>Yasmine-4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8-8</w:t>
            </w:r>
            <w:r w:rsidRPr="001C4EFB">
              <w:rPr>
                <w:rFonts w:asciiTheme="minorHAnsi" w:hAnsiTheme="minorHAnsi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Appartement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03595" w:rsidRPr="001C4EFB" w:rsidTr="001C4EFB">
        <w:trPr>
          <w:trHeight w:hRule="exact" w:val="485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color w:val="000000"/>
                <w:sz w:val="22"/>
                <w:szCs w:val="22"/>
              </w:rPr>
              <w:t>Yasmine-5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9-9</w:t>
            </w:r>
            <w:r w:rsidRPr="001C4EFB">
              <w:rPr>
                <w:rFonts w:asciiTheme="minorHAnsi" w:hAnsiTheme="minorHAnsi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51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Deuxième Etage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Appartement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03595" w:rsidRPr="001C4EFB" w:rsidTr="001C4EFB">
        <w:trPr>
          <w:trHeight w:hRule="exact" w:val="485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color w:val="000000"/>
                <w:sz w:val="22"/>
                <w:szCs w:val="22"/>
              </w:rPr>
              <w:t>Yasmine-6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10-10</w:t>
            </w:r>
            <w:r w:rsidRPr="001C4EFB">
              <w:rPr>
                <w:rFonts w:asciiTheme="minorHAnsi" w:hAnsiTheme="minorHAnsi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ind w:left="-108" w:right="-10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70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C4EFB">
              <w:rPr>
                <w:rFonts w:asciiTheme="minorHAnsi" w:hAnsiTheme="minorHAnsi"/>
                <w:sz w:val="22"/>
                <w:szCs w:val="22"/>
              </w:rPr>
              <w:t>Appartement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3595" w:rsidRPr="001C4EFB" w:rsidRDefault="00603595" w:rsidP="0060359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AC19F3" w:rsidRPr="00AC19F3" w:rsidRDefault="00AC19F3" w:rsidP="00AC19F3"/>
    <w:p w:rsidR="00AC19F3" w:rsidRDefault="009115B1" w:rsidP="00AC19F3">
      <w:r>
        <w:rPr>
          <w:noProof/>
        </w:rPr>
        <w:pict>
          <v:shape id="_x0000_s1033" type="#_x0000_t202" style="position:absolute;margin-left:-11.7pt;margin-top:.3pt;width:508.5pt;height:26.25pt;z-index:251667456" fillcolor="#d8d8d8 [2732]">
            <v:textbox style="mso-next-textbox:#_x0000_s1033">
              <w:txbxContent>
                <w:p w:rsidR="00603595" w:rsidRPr="001C4EFB" w:rsidRDefault="00603595" w:rsidP="00603595">
                  <w:pPr>
                    <w:jc w:val="center"/>
                    <w:rPr>
                      <w:rFonts w:asciiTheme="minorHAnsi" w:hAnsiTheme="minorHAnsi"/>
                      <w:sz w:val="32"/>
                      <w:szCs w:val="32"/>
                    </w:rPr>
                  </w:pPr>
                  <w:r w:rsidRPr="001C4EFB">
                    <w:rPr>
                      <w:rFonts w:asciiTheme="minorHAnsi" w:hAnsiTheme="minorHAnsi"/>
                      <w:b/>
                      <w:bCs/>
                      <w:sz w:val="32"/>
                      <w:szCs w:val="32"/>
                    </w:rPr>
                    <w:t>TABLEAU « A » DES CONTENANCES DE LA COPROPRIETE</w:t>
                  </w:r>
                </w:p>
              </w:txbxContent>
            </v:textbox>
          </v:shape>
        </w:pict>
      </w:r>
    </w:p>
    <w:p w:rsidR="003F4D55" w:rsidRDefault="003F4D55" w:rsidP="00AC19F3">
      <w:pPr>
        <w:tabs>
          <w:tab w:val="left" w:pos="5827"/>
        </w:tabs>
      </w:pPr>
    </w:p>
    <w:p w:rsidR="003F4D55" w:rsidRDefault="003F4D55" w:rsidP="00AC19F3">
      <w:pPr>
        <w:tabs>
          <w:tab w:val="left" w:pos="5827"/>
        </w:tabs>
      </w:pPr>
    </w:p>
    <w:p w:rsidR="003F4D55" w:rsidRDefault="003F4D55" w:rsidP="00AC19F3">
      <w:pPr>
        <w:tabs>
          <w:tab w:val="left" w:pos="5827"/>
        </w:tabs>
      </w:pPr>
    </w:p>
    <w:p w:rsidR="003F4D55" w:rsidRDefault="003F4D55" w:rsidP="00AC19F3">
      <w:pPr>
        <w:tabs>
          <w:tab w:val="left" w:pos="5827"/>
        </w:tabs>
      </w:pPr>
    </w:p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p w:rsidR="003F4D55" w:rsidRDefault="003F4D55"/>
    <w:sectPr w:rsidR="003F4D55" w:rsidSect="00734400">
      <w:pgSz w:w="11907" w:h="16839" w:code="9"/>
      <w:pgMar w:top="720" w:right="851" w:bottom="970" w:left="1134" w:header="28" w:footer="28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5B1" w:rsidRDefault="009115B1">
      <w:r>
        <w:separator/>
      </w:r>
    </w:p>
  </w:endnote>
  <w:endnote w:type="continuationSeparator" w:id="0">
    <w:p w:rsidR="009115B1" w:rsidRDefault="0091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E09" w:rsidRDefault="00B6282B" w:rsidP="00605ABF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400E0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400E09" w:rsidRDefault="00400E0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4DB" w:rsidRDefault="00F904D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5B1" w:rsidRDefault="009115B1">
      <w:r>
        <w:separator/>
      </w:r>
    </w:p>
  </w:footnote>
  <w:footnote w:type="continuationSeparator" w:id="0">
    <w:p w:rsidR="009115B1" w:rsidRDefault="009115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6309"/>
    <w:rsid w:val="00006FE4"/>
    <w:rsid w:val="0000794C"/>
    <w:rsid w:val="00007BBC"/>
    <w:rsid w:val="00014725"/>
    <w:rsid w:val="00016801"/>
    <w:rsid w:val="00024478"/>
    <w:rsid w:val="000417BF"/>
    <w:rsid w:val="00042D95"/>
    <w:rsid w:val="00050D36"/>
    <w:rsid w:val="00051226"/>
    <w:rsid w:val="00057501"/>
    <w:rsid w:val="0006341C"/>
    <w:rsid w:val="00066E27"/>
    <w:rsid w:val="000712B2"/>
    <w:rsid w:val="00073DF6"/>
    <w:rsid w:val="000772C8"/>
    <w:rsid w:val="00087717"/>
    <w:rsid w:val="00094C31"/>
    <w:rsid w:val="000A4D87"/>
    <w:rsid w:val="000A5474"/>
    <w:rsid w:val="000A5A5F"/>
    <w:rsid w:val="000B0200"/>
    <w:rsid w:val="000B6653"/>
    <w:rsid w:val="000C07BB"/>
    <w:rsid w:val="000C16EC"/>
    <w:rsid w:val="000D33A1"/>
    <w:rsid w:val="000D76CB"/>
    <w:rsid w:val="000E4AFC"/>
    <w:rsid w:val="000F01A7"/>
    <w:rsid w:val="000F1EAD"/>
    <w:rsid w:val="00101A53"/>
    <w:rsid w:val="00110A77"/>
    <w:rsid w:val="001137EA"/>
    <w:rsid w:val="00114817"/>
    <w:rsid w:val="00116E2B"/>
    <w:rsid w:val="001201E0"/>
    <w:rsid w:val="00120CB3"/>
    <w:rsid w:val="00123A95"/>
    <w:rsid w:val="00137DA2"/>
    <w:rsid w:val="00140172"/>
    <w:rsid w:val="00141365"/>
    <w:rsid w:val="0014550F"/>
    <w:rsid w:val="00145FBC"/>
    <w:rsid w:val="00152EF2"/>
    <w:rsid w:val="00153857"/>
    <w:rsid w:val="00162E1C"/>
    <w:rsid w:val="0016566C"/>
    <w:rsid w:val="00177769"/>
    <w:rsid w:val="001839C7"/>
    <w:rsid w:val="001850A4"/>
    <w:rsid w:val="0019741A"/>
    <w:rsid w:val="001A0D99"/>
    <w:rsid w:val="001A7D1A"/>
    <w:rsid w:val="001B0333"/>
    <w:rsid w:val="001B3A8A"/>
    <w:rsid w:val="001B4D73"/>
    <w:rsid w:val="001C4EFB"/>
    <w:rsid w:val="001D02F7"/>
    <w:rsid w:val="001D0E78"/>
    <w:rsid w:val="001D29CC"/>
    <w:rsid w:val="001E5D60"/>
    <w:rsid w:val="001E733A"/>
    <w:rsid w:val="001F14CC"/>
    <w:rsid w:val="001F3B77"/>
    <w:rsid w:val="00202C01"/>
    <w:rsid w:val="002058E3"/>
    <w:rsid w:val="00211709"/>
    <w:rsid w:val="00220656"/>
    <w:rsid w:val="00220925"/>
    <w:rsid w:val="00223EE8"/>
    <w:rsid w:val="00224FAF"/>
    <w:rsid w:val="002258AD"/>
    <w:rsid w:val="00227702"/>
    <w:rsid w:val="002279E8"/>
    <w:rsid w:val="00241B6D"/>
    <w:rsid w:val="00243B57"/>
    <w:rsid w:val="00247286"/>
    <w:rsid w:val="00251F03"/>
    <w:rsid w:val="00273D73"/>
    <w:rsid w:val="002754D5"/>
    <w:rsid w:val="002760B1"/>
    <w:rsid w:val="0028099B"/>
    <w:rsid w:val="00293E09"/>
    <w:rsid w:val="00297808"/>
    <w:rsid w:val="002A4815"/>
    <w:rsid w:val="002B2EBB"/>
    <w:rsid w:val="002B636A"/>
    <w:rsid w:val="002B6C28"/>
    <w:rsid w:val="002C1447"/>
    <w:rsid w:val="002C4FA2"/>
    <w:rsid w:val="002C7DBC"/>
    <w:rsid w:val="002D3BBC"/>
    <w:rsid w:val="002D4E88"/>
    <w:rsid w:val="002D500F"/>
    <w:rsid w:val="002D5044"/>
    <w:rsid w:val="002D5208"/>
    <w:rsid w:val="002D7B6E"/>
    <w:rsid w:val="002E119D"/>
    <w:rsid w:val="002E30D4"/>
    <w:rsid w:val="002E3BDD"/>
    <w:rsid w:val="002E3D1C"/>
    <w:rsid w:val="00313852"/>
    <w:rsid w:val="00327D4C"/>
    <w:rsid w:val="00332D73"/>
    <w:rsid w:val="00341BF8"/>
    <w:rsid w:val="00345440"/>
    <w:rsid w:val="00345DC4"/>
    <w:rsid w:val="00351051"/>
    <w:rsid w:val="003529DF"/>
    <w:rsid w:val="00374BE9"/>
    <w:rsid w:val="00380974"/>
    <w:rsid w:val="0039209F"/>
    <w:rsid w:val="0039338E"/>
    <w:rsid w:val="003951C9"/>
    <w:rsid w:val="00396C29"/>
    <w:rsid w:val="003A29BB"/>
    <w:rsid w:val="003A4F94"/>
    <w:rsid w:val="003A696E"/>
    <w:rsid w:val="003C1EC4"/>
    <w:rsid w:val="003C691B"/>
    <w:rsid w:val="003C78F4"/>
    <w:rsid w:val="003D0DF1"/>
    <w:rsid w:val="003D3685"/>
    <w:rsid w:val="003D42C2"/>
    <w:rsid w:val="003D5648"/>
    <w:rsid w:val="003E56EF"/>
    <w:rsid w:val="003E5E8C"/>
    <w:rsid w:val="003F1D30"/>
    <w:rsid w:val="003F4D55"/>
    <w:rsid w:val="003F754A"/>
    <w:rsid w:val="00400D17"/>
    <w:rsid w:val="00400E09"/>
    <w:rsid w:val="00410770"/>
    <w:rsid w:val="004110D6"/>
    <w:rsid w:val="00413D07"/>
    <w:rsid w:val="00422D71"/>
    <w:rsid w:val="00422FF3"/>
    <w:rsid w:val="0042329F"/>
    <w:rsid w:val="0042423D"/>
    <w:rsid w:val="00426750"/>
    <w:rsid w:val="0044043B"/>
    <w:rsid w:val="00455440"/>
    <w:rsid w:val="0045676F"/>
    <w:rsid w:val="00457C66"/>
    <w:rsid w:val="004672DC"/>
    <w:rsid w:val="00471D73"/>
    <w:rsid w:val="004724B2"/>
    <w:rsid w:val="00476246"/>
    <w:rsid w:val="0048097B"/>
    <w:rsid w:val="00482279"/>
    <w:rsid w:val="004834FD"/>
    <w:rsid w:val="00485615"/>
    <w:rsid w:val="004A4B63"/>
    <w:rsid w:val="004A5BCB"/>
    <w:rsid w:val="004B1429"/>
    <w:rsid w:val="004B16F8"/>
    <w:rsid w:val="004B2868"/>
    <w:rsid w:val="004B59E0"/>
    <w:rsid w:val="004B69C6"/>
    <w:rsid w:val="004C1E01"/>
    <w:rsid w:val="004C3A09"/>
    <w:rsid w:val="004C4E5C"/>
    <w:rsid w:val="004C78E3"/>
    <w:rsid w:val="004D62E9"/>
    <w:rsid w:val="004E061D"/>
    <w:rsid w:val="004F4444"/>
    <w:rsid w:val="004F536A"/>
    <w:rsid w:val="00507C2F"/>
    <w:rsid w:val="005152FB"/>
    <w:rsid w:val="00516476"/>
    <w:rsid w:val="00517213"/>
    <w:rsid w:val="005239AA"/>
    <w:rsid w:val="00524127"/>
    <w:rsid w:val="00526A92"/>
    <w:rsid w:val="00526DC5"/>
    <w:rsid w:val="00542F2C"/>
    <w:rsid w:val="00557BAA"/>
    <w:rsid w:val="00560ED3"/>
    <w:rsid w:val="005626B6"/>
    <w:rsid w:val="00565481"/>
    <w:rsid w:val="005711F6"/>
    <w:rsid w:val="0057507E"/>
    <w:rsid w:val="005805A3"/>
    <w:rsid w:val="00583609"/>
    <w:rsid w:val="00584B7D"/>
    <w:rsid w:val="00585B39"/>
    <w:rsid w:val="00590782"/>
    <w:rsid w:val="00590893"/>
    <w:rsid w:val="005954C0"/>
    <w:rsid w:val="00597786"/>
    <w:rsid w:val="005A130B"/>
    <w:rsid w:val="005A513C"/>
    <w:rsid w:val="005B7BE5"/>
    <w:rsid w:val="005D18C4"/>
    <w:rsid w:val="005D771E"/>
    <w:rsid w:val="005E0743"/>
    <w:rsid w:val="005E0AF9"/>
    <w:rsid w:val="005F1306"/>
    <w:rsid w:val="005F304E"/>
    <w:rsid w:val="005F3588"/>
    <w:rsid w:val="005F3E91"/>
    <w:rsid w:val="005F6E49"/>
    <w:rsid w:val="00601A3C"/>
    <w:rsid w:val="00603595"/>
    <w:rsid w:val="00605ABF"/>
    <w:rsid w:val="00606839"/>
    <w:rsid w:val="0061023A"/>
    <w:rsid w:val="00610B74"/>
    <w:rsid w:val="00616AC6"/>
    <w:rsid w:val="006200DA"/>
    <w:rsid w:val="006216C6"/>
    <w:rsid w:val="00637957"/>
    <w:rsid w:val="00640358"/>
    <w:rsid w:val="00644A8B"/>
    <w:rsid w:val="00667C07"/>
    <w:rsid w:val="00671681"/>
    <w:rsid w:val="00677632"/>
    <w:rsid w:val="00682E53"/>
    <w:rsid w:val="0068674D"/>
    <w:rsid w:val="006911C5"/>
    <w:rsid w:val="0069145A"/>
    <w:rsid w:val="00691F88"/>
    <w:rsid w:val="006B02DE"/>
    <w:rsid w:val="006B1916"/>
    <w:rsid w:val="006B2DB5"/>
    <w:rsid w:val="006D2F86"/>
    <w:rsid w:val="006E7751"/>
    <w:rsid w:val="006F4193"/>
    <w:rsid w:val="006F51A9"/>
    <w:rsid w:val="00702079"/>
    <w:rsid w:val="00710642"/>
    <w:rsid w:val="0071170C"/>
    <w:rsid w:val="007131F8"/>
    <w:rsid w:val="0071628D"/>
    <w:rsid w:val="007207DC"/>
    <w:rsid w:val="00722D2E"/>
    <w:rsid w:val="007329F1"/>
    <w:rsid w:val="00734400"/>
    <w:rsid w:val="007430D3"/>
    <w:rsid w:val="00745E86"/>
    <w:rsid w:val="00746A83"/>
    <w:rsid w:val="00752608"/>
    <w:rsid w:val="007571F3"/>
    <w:rsid w:val="007705C3"/>
    <w:rsid w:val="00776A7D"/>
    <w:rsid w:val="0078265B"/>
    <w:rsid w:val="007A1ED0"/>
    <w:rsid w:val="007A4C08"/>
    <w:rsid w:val="007A7DA8"/>
    <w:rsid w:val="007B29CB"/>
    <w:rsid w:val="007B2B39"/>
    <w:rsid w:val="007C358B"/>
    <w:rsid w:val="007D0641"/>
    <w:rsid w:val="007D5047"/>
    <w:rsid w:val="007E0933"/>
    <w:rsid w:val="007E09C8"/>
    <w:rsid w:val="007E765A"/>
    <w:rsid w:val="007E7876"/>
    <w:rsid w:val="007F382B"/>
    <w:rsid w:val="007F3BC2"/>
    <w:rsid w:val="007F7508"/>
    <w:rsid w:val="00802A20"/>
    <w:rsid w:val="00806826"/>
    <w:rsid w:val="00807BCE"/>
    <w:rsid w:val="00821160"/>
    <w:rsid w:val="00823298"/>
    <w:rsid w:val="00826F07"/>
    <w:rsid w:val="00830E7D"/>
    <w:rsid w:val="00831C22"/>
    <w:rsid w:val="00831F21"/>
    <w:rsid w:val="00836175"/>
    <w:rsid w:val="00837F57"/>
    <w:rsid w:val="0084189E"/>
    <w:rsid w:val="00843901"/>
    <w:rsid w:val="0085557C"/>
    <w:rsid w:val="008652FF"/>
    <w:rsid w:val="008726A1"/>
    <w:rsid w:val="00876AE5"/>
    <w:rsid w:val="0088030A"/>
    <w:rsid w:val="008826FD"/>
    <w:rsid w:val="00887C94"/>
    <w:rsid w:val="008905D2"/>
    <w:rsid w:val="008B0D9C"/>
    <w:rsid w:val="008C4676"/>
    <w:rsid w:val="008D2290"/>
    <w:rsid w:val="008D23C2"/>
    <w:rsid w:val="008D496D"/>
    <w:rsid w:val="008E0447"/>
    <w:rsid w:val="008E04FD"/>
    <w:rsid w:val="008E104E"/>
    <w:rsid w:val="008F1D30"/>
    <w:rsid w:val="008F746B"/>
    <w:rsid w:val="008F78DE"/>
    <w:rsid w:val="00904C8D"/>
    <w:rsid w:val="009115B1"/>
    <w:rsid w:val="00911FFB"/>
    <w:rsid w:val="0091561F"/>
    <w:rsid w:val="00917908"/>
    <w:rsid w:val="009305F4"/>
    <w:rsid w:val="00930C27"/>
    <w:rsid w:val="0093167A"/>
    <w:rsid w:val="009330BD"/>
    <w:rsid w:val="009344B5"/>
    <w:rsid w:val="009357DC"/>
    <w:rsid w:val="00940131"/>
    <w:rsid w:val="00943B22"/>
    <w:rsid w:val="009450CE"/>
    <w:rsid w:val="00950F9F"/>
    <w:rsid w:val="009652AD"/>
    <w:rsid w:val="00972167"/>
    <w:rsid w:val="00975934"/>
    <w:rsid w:val="00981A5F"/>
    <w:rsid w:val="00984549"/>
    <w:rsid w:val="009872F0"/>
    <w:rsid w:val="00992AEE"/>
    <w:rsid w:val="00994A69"/>
    <w:rsid w:val="00996BCD"/>
    <w:rsid w:val="0099782F"/>
    <w:rsid w:val="009A3AC3"/>
    <w:rsid w:val="009A4E80"/>
    <w:rsid w:val="009C3078"/>
    <w:rsid w:val="009C4598"/>
    <w:rsid w:val="009C680A"/>
    <w:rsid w:val="009D4953"/>
    <w:rsid w:val="009D6866"/>
    <w:rsid w:val="009E60A5"/>
    <w:rsid w:val="009E7978"/>
    <w:rsid w:val="009F5184"/>
    <w:rsid w:val="009F73F3"/>
    <w:rsid w:val="00A00C1B"/>
    <w:rsid w:val="00A04CA6"/>
    <w:rsid w:val="00A2541D"/>
    <w:rsid w:val="00A32D25"/>
    <w:rsid w:val="00A41640"/>
    <w:rsid w:val="00A418AB"/>
    <w:rsid w:val="00A43CDF"/>
    <w:rsid w:val="00A45A7C"/>
    <w:rsid w:val="00A509BC"/>
    <w:rsid w:val="00A52892"/>
    <w:rsid w:val="00A531E6"/>
    <w:rsid w:val="00A60E77"/>
    <w:rsid w:val="00A61163"/>
    <w:rsid w:val="00A61ABC"/>
    <w:rsid w:val="00A6287C"/>
    <w:rsid w:val="00A72A33"/>
    <w:rsid w:val="00A75736"/>
    <w:rsid w:val="00A776EA"/>
    <w:rsid w:val="00A82C34"/>
    <w:rsid w:val="00A83109"/>
    <w:rsid w:val="00A85BCA"/>
    <w:rsid w:val="00A8602B"/>
    <w:rsid w:val="00A95243"/>
    <w:rsid w:val="00A9692B"/>
    <w:rsid w:val="00AA1629"/>
    <w:rsid w:val="00AA72C0"/>
    <w:rsid w:val="00AB15D5"/>
    <w:rsid w:val="00AB5C5A"/>
    <w:rsid w:val="00AB7366"/>
    <w:rsid w:val="00AC135F"/>
    <w:rsid w:val="00AC19F3"/>
    <w:rsid w:val="00AC615D"/>
    <w:rsid w:val="00AE0586"/>
    <w:rsid w:val="00B043AB"/>
    <w:rsid w:val="00B203E4"/>
    <w:rsid w:val="00B27A47"/>
    <w:rsid w:val="00B31046"/>
    <w:rsid w:val="00B316A5"/>
    <w:rsid w:val="00B34A81"/>
    <w:rsid w:val="00B37C4E"/>
    <w:rsid w:val="00B436E7"/>
    <w:rsid w:val="00B47392"/>
    <w:rsid w:val="00B55425"/>
    <w:rsid w:val="00B6282B"/>
    <w:rsid w:val="00B758B9"/>
    <w:rsid w:val="00B819E4"/>
    <w:rsid w:val="00B9600C"/>
    <w:rsid w:val="00BA4DC2"/>
    <w:rsid w:val="00BA7198"/>
    <w:rsid w:val="00BB55BA"/>
    <w:rsid w:val="00BC2FAC"/>
    <w:rsid w:val="00BC7B9A"/>
    <w:rsid w:val="00BE5A43"/>
    <w:rsid w:val="00BF3D4F"/>
    <w:rsid w:val="00BF6309"/>
    <w:rsid w:val="00C1497A"/>
    <w:rsid w:val="00C20FD6"/>
    <w:rsid w:val="00C37FE9"/>
    <w:rsid w:val="00C42EAD"/>
    <w:rsid w:val="00C63E4E"/>
    <w:rsid w:val="00C64176"/>
    <w:rsid w:val="00C65165"/>
    <w:rsid w:val="00C736AF"/>
    <w:rsid w:val="00C76509"/>
    <w:rsid w:val="00C77CDE"/>
    <w:rsid w:val="00C82A0C"/>
    <w:rsid w:val="00C85DBA"/>
    <w:rsid w:val="00C90A88"/>
    <w:rsid w:val="00C91B03"/>
    <w:rsid w:val="00CA3EE2"/>
    <w:rsid w:val="00CA61C5"/>
    <w:rsid w:val="00CA74F9"/>
    <w:rsid w:val="00CB0A73"/>
    <w:rsid w:val="00CB106A"/>
    <w:rsid w:val="00CC3026"/>
    <w:rsid w:val="00CC4C66"/>
    <w:rsid w:val="00CC7352"/>
    <w:rsid w:val="00CD77EC"/>
    <w:rsid w:val="00CD7DBC"/>
    <w:rsid w:val="00CF28F7"/>
    <w:rsid w:val="00CF3594"/>
    <w:rsid w:val="00CF46BE"/>
    <w:rsid w:val="00CF5E1D"/>
    <w:rsid w:val="00CF6EA2"/>
    <w:rsid w:val="00D023FC"/>
    <w:rsid w:val="00D25001"/>
    <w:rsid w:val="00D305E4"/>
    <w:rsid w:val="00D316A3"/>
    <w:rsid w:val="00D36DBB"/>
    <w:rsid w:val="00D43DAE"/>
    <w:rsid w:val="00D446A5"/>
    <w:rsid w:val="00D56B8E"/>
    <w:rsid w:val="00D6260F"/>
    <w:rsid w:val="00D64F08"/>
    <w:rsid w:val="00D65FCA"/>
    <w:rsid w:val="00D70A49"/>
    <w:rsid w:val="00D74653"/>
    <w:rsid w:val="00D76A76"/>
    <w:rsid w:val="00D772DC"/>
    <w:rsid w:val="00D77657"/>
    <w:rsid w:val="00D83AEC"/>
    <w:rsid w:val="00DA305C"/>
    <w:rsid w:val="00DA78E2"/>
    <w:rsid w:val="00DC08F4"/>
    <w:rsid w:val="00DC17CF"/>
    <w:rsid w:val="00DC5B0C"/>
    <w:rsid w:val="00DD4F3A"/>
    <w:rsid w:val="00DE272F"/>
    <w:rsid w:val="00DF1BF7"/>
    <w:rsid w:val="00DF4E86"/>
    <w:rsid w:val="00E0064D"/>
    <w:rsid w:val="00E01950"/>
    <w:rsid w:val="00E02D57"/>
    <w:rsid w:val="00E05169"/>
    <w:rsid w:val="00E06A41"/>
    <w:rsid w:val="00E07EB1"/>
    <w:rsid w:val="00E118B0"/>
    <w:rsid w:val="00E1362D"/>
    <w:rsid w:val="00E1718E"/>
    <w:rsid w:val="00E23D3F"/>
    <w:rsid w:val="00E44D83"/>
    <w:rsid w:val="00E45A31"/>
    <w:rsid w:val="00E46CEA"/>
    <w:rsid w:val="00E471E6"/>
    <w:rsid w:val="00E522BC"/>
    <w:rsid w:val="00E52680"/>
    <w:rsid w:val="00E54ED7"/>
    <w:rsid w:val="00E56F86"/>
    <w:rsid w:val="00E820B0"/>
    <w:rsid w:val="00E85D77"/>
    <w:rsid w:val="00E85E3B"/>
    <w:rsid w:val="00E87AD9"/>
    <w:rsid w:val="00E9760F"/>
    <w:rsid w:val="00EA1EFF"/>
    <w:rsid w:val="00EA4065"/>
    <w:rsid w:val="00EB47A9"/>
    <w:rsid w:val="00EB5DAD"/>
    <w:rsid w:val="00EB6DC1"/>
    <w:rsid w:val="00EC0923"/>
    <w:rsid w:val="00EC0DF0"/>
    <w:rsid w:val="00EC31CC"/>
    <w:rsid w:val="00EC4F8F"/>
    <w:rsid w:val="00ED35DC"/>
    <w:rsid w:val="00ED51C9"/>
    <w:rsid w:val="00EE4650"/>
    <w:rsid w:val="00EE704F"/>
    <w:rsid w:val="00EE7184"/>
    <w:rsid w:val="00EF04F8"/>
    <w:rsid w:val="00EF11A3"/>
    <w:rsid w:val="00EF313A"/>
    <w:rsid w:val="00EF4981"/>
    <w:rsid w:val="00F16DFB"/>
    <w:rsid w:val="00F176E5"/>
    <w:rsid w:val="00F23183"/>
    <w:rsid w:val="00F51B54"/>
    <w:rsid w:val="00F5382B"/>
    <w:rsid w:val="00F54B78"/>
    <w:rsid w:val="00F733E5"/>
    <w:rsid w:val="00F76545"/>
    <w:rsid w:val="00F904DB"/>
    <w:rsid w:val="00FA3448"/>
    <w:rsid w:val="00FC11B9"/>
    <w:rsid w:val="00FC2D75"/>
    <w:rsid w:val="00FD065B"/>
    <w:rsid w:val="00FD2376"/>
    <w:rsid w:val="00FD74FC"/>
    <w:rsid w:val="00FE0B32"/>
    <w:rsid w:val="00FE1AA4"/>
    <w:rsid w:val="00FE2F42"/>
    <w:rsid w:val="00FF0489"/>
    <w:rsid w:val="00FF2DEE"/>
    <w:rsid w:val="00FF5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4BE9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78265B"/>
    <w:pPr>
      <w:keepNext/>
      <w:jc w:val="center"/>
      <w:outlineLvl w:val="0"/>
    </w:pPr>
    <w:rPr>
      <w:bCs/>
      <w:sz w:val="22"/>
      <w:u w:val="single"/>
    </w:rPr>
  </w:style>
  <w:style w:type="paragraph" w:styleId="Titre2">
    <w:name w:val="heading 2"/>
    <w:basedOn w:val="Normal"/>
    <w:next w:val="Normal"/>
    <w:link w:val="Titre2Car"/>
    <w:qFormat/>
    <w:rsid w:val="0078265B"/>
    <w:pPr>
      <w:keepNext/>
      <w:tabs>
        <w:tab w:val="left" w:pos="540"/>
        <w:tab w:val="left" w:leader="dot" w:pos="8505"/>
      </w:tabs>
      <w:jc w:val="center"/>
      <w:outlineLvl w:val="1"/>
    </w:pPr>
    <w:rPr>
      <w:b/>
      <w:sz w:val="26"/>
    </w:rPr>
  </w:style>
  <w:style w:type="paragraph" w:styleId="Titre3">
    <w:name w:val="heading 3"/>
    <w:basedOn w:val="Normal"/>
    <w:next w:val="Normal"/>
    <w:qFormat/>
    <w:rsid w:val="0078265B"/>
    <w:pPr>
      <w:keepNext/>
      <w:jc w:val="center"/>
      <w:outlineLvl w:val="2"/>
    </w:pPr>
    <w:rPr>
      <w:b/>
      <w:sz w:val="26"/>
      <w:u w:val="single"/>
    </w:rPr>
  </w:style>
  <w:style w:type="paragraph" w:styleId="Titre4">
    <w:name w:val="heading 4"/>
    <w:basedOn w:val="Normal"/>
    <w:next w:val="Normal"/>
    <w:qFormat/>
    <w:rsid w:val="0078265B"/>
    <w:pPr>
      <w:keepNext/>
      <w:jc w:val="center"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qFormat/>
    <w:rsid w:val="0078265B"/>
    <w:pPr>
      <w:keepNext/>
      <w:jc w:val="center"/>
      <w:outlineLvl w:val="4"/>
    </w:pPr>
    <w:rPr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78265B"/>
    <w:pPr>
      <w:jc w:val="center"/>
    </w:pPr>
    <w:rPr>
      <w:sz w:val="20"/>
      <w:szCs w:val="20"/>
    </w:rPr>
  </w:style>
  <w:style w:type="paragraph" w:styleId="Corpsdetexte2">
    <w:name w:val="Body Text 2"/>
    <w:basedOn w:val="Normal"/>
    <w:rsid w:val="0078265B"/>
    <w:pPr>
      <w:jc w:val="center"/>
    </w:pPr>
    <w:rPr>
      <w:sz w:val="18"/>
    </w:rPr>
  </w:style>
  <w:style w:type="paragraph" w:styleId="Pieddepage">
    <w:name w:val="footer"/>
    <w:basedOn w:val="Normal"/>
    <w:link w:val="PieddepageCar"/>
    <w:uiPriority w:val="99"/>
    <w:rsid w:val="00CD7DBC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DBC"/>
  </w:style>
  <w:style w:type="character" w:customStyle="1" w:styleId="Titre1Car">
    <w:name w:val="Titre 1 Car"/>
    <w:basedOn w:val="Policepardfaut"/>
    <w:link w:val="Titre1"/>
    <w:rsid w:val="00FA3448"/>
    <w:rPr>
      <w:bCs/>
      <w:sz w:val="22"/>
      <w:szCs w:val="24"/>
      <w:u w:val="single"/>
    </w:rPr>
  </w:style>
  <w:style w:type="character" w:customStyle="1" w:styleId="Titre2Car">
    <w:name w:val="Titre 2 Car"/>
    <w:basedOn w:val="Policepardfaut"/>
    <w:link w:val="Titre2"/>
    <w:rsid w:val="00C37FE9"/>
    <w:rPr>
      <w:b/>
      <w:sz w:val="26"/>
      <w:szCs w:val="24"/>
    </w:rPr>
  </w:style>
  <w:style w:type="paragraph" w:styleId="En-tte">
    <w:name w:val="header"/>
    <w:basedOn w:val="Normal"/>
    <w:link w:val="En-tteCar"/>
    <w:rsid w:val="00752608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752608"/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752608"/>
    <w:rPr>
      <w:sz w:val="24"/>
      <w:szCs w:val="24"/>
    </w:rPr>
  </w:style>
  <w:style w:type="paragraph" w:styleId="Textedebulles">
    <w:name w:val="Balloon Text"/>
    <w:basedOn w:val="Normal"/>
    <w:link w:val="TextedebullesCar"/>
    <w:rsid w:val="00413D0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13D07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uiPriority w:val="1"/>
    <w:qFormat/>
    <w:rsid w:val="00AC19F3"/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C19F3"/>
    <w:rPr>
      <w:rFonts w:asciiTheme="minorHAnsi" w:eastAsiaTheme="minorEastAsia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39"/>
    <w:rsid w:val="00AC1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4BE9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78265B"/>
    <w:pPr>
      <w:keepNext/>
      <w:jc w:val="center"/>
      <w:outlineLvl w:val="0"/>
    </w:pPr>
    <w:rPr>
      <w:bCs/>
      <w:sz w:val="22"/>
      <w:u w:val="single"/>
    </w:rPr>
  </w:style>
  <w:style w:type="paragraph" w:styleId="Titre2">
    <w:name w:val="heading 2"/>
    <w:basedOn w:val="Normal"/>
    <w:next w:val="Normal"/>
    <w:link w:val="Titre2Car"/>
    <w:qFormat/>
    <w:rsid w:val="0078265B"/>
    <w:pPr>
      <w:keepNext/>
      <w:tabs>
        <w:tab w:val="left" w:pos="540"/>
        <w:tab w:val="left" w:leader="dot" w:pos="8505"/>
      </w:tabs>
      <w:jc w:val="center"/>
      <w:outlineLvl w:val="1"/>
    </w:pPr>
    <w:rPr>
      <w:b/>
      <w:sz w:val="26"/>
    </w:rPr>
  </w:style>
  <w:style w:type="paragraph" w:styleId="Titre3">
    <w:name w:val="heading 3"/>
    <w:basedOn w:val="Normal"/>
    <w:next w:val="Normal"/>
    <w:qFormat/>
    <w:rsid w:val="0078265B"/>
    <w:pPr>
      <w:keepNext/>
      <w:jc w:val="center"/>
      <w:outlineLvl w:val="2"/>
    </w:pPr>
    <w:rPr>
      <w:b/>
      <w:sz w:val="26"/>
      <w:u w:val="single"/>
    </w:rPr>
  </w:style>
  <w:style w:type="paragraph" w:styleId="Titre4">
    <w:name w:val="heading 4"/>
    <w:basedOn w:val="Normal"/>
    <w:next w:val="Normal"/>
    <w:qFormat/>
    <w:rsid w:val="0078265B"/>
    <w:pPr>
      <w:keepNext/>
      <w:jc w:val="center"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qFormat/>
    <w:rsid w:val="0078265B"/>
    <w:pPr>
      <w:keepNext/>
      <w:jc w:val="center"/>
      <w:outlineLvl w:val="4"/>
    </w:pPr>
    <w:rPr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78265B"/>
    <w:pPr>
      <w:jc w:val="center"/>
    </w:pPr>
    <w:rPr>
      <w:sz w:val="20"/>
      <w:szCs w:val="20"/>
    </w:rPr>
  </w:style>
  <w:style w:type="paragraph" w:styleId="Corpsdetexte2">
    <w:name w:val="Body Text 2"/>
    <w:basedOn w:val="Normal"/>
    <w:rsid w:val="0078265B"/>
    <w:pPr>
      <w:jc w:val="center"/>
    </w:pPr>
    <w:rPr>
      <w:sz w:val="18"/>
    </w:rPr>
  </w:style>
  <w:style w:type="paragraph" w:styleId="Pieddepage">
    <w:name w:val="footer"/>
    <w:basedOn w:val="Normal"/>
    <w:link w:val="PieddepageCar"/>
    <w:uiPriority w:val="99"/>
    <w:rsid w:val="00CD7DBC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DBC"/>
  </w:style>
  <w:style w:type="character" w:customStyle="1" w:styleId="Titre1Car">
    <w:name w:val="Titre 1 Car"/>
    <w:basedOn w:val="Policepardfaut"/>
    <w:link w:val="Titre1"/>
    <w:rsid w:val="00FA3448"/>
    <w:rPr>
      <w:bCs/>
      <w:sz w:val="22"/>
      <w:szCs w:val="24"/>
      <w:u w:val="single"/>
    </w:rPr>
  </w:style>
  <w:style w:type="character" w:customStyle="1" w:styleId="Titre2Car">
    <w:name w:val="Titre 2 Car"/>
    <w:basedOn w:val="Policepardfaut"/>
    <w:link w:val="Titre2"/>
    <w:rsid w:val="00C37FE9"/>
    <w:rPr>
      <w:b/>
      <w:sz w:val="26"/>
      <w:szCs w:val="24"/>
    </w:rPr>
  </w:style>
  <w:style w:type="paragraph" w:styleId="En-tte">
    <w:name w:val="header"/>
    <w:basedOn w:val="Normal"/>
    <w:link w:val="En-tteCar"/>
    <w:rsid w:val="00752608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752608"/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752608"/>
    <w:rPr>
      <w:sz w:val="24"/>
      <w:szCs w:val="24"/>
    </w:rPr>
  </w:style>
  <w:style w:type="paragraph" w:styleId="Textedebulles">
    <w:name w:val="Balloon Text"/>
    <w:basedOn w:val="Normal"/>
    <w:link w:val="TextedebullesCar"/>
    <w:rsid w:val="00413D0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13D07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uiPriority w:val="1"/>
    <w:qFormat/>
    <w:rsid w:val="00AC19F3"/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C19F3"/>
    <w:rPr>
      <w:rFonts w:asciiTheme="minorHAnsi" w:eastAsiaTheme="minorEastAsia" w:hAnsiTheme="minorHAnsi" w:cstheme="minorBidi"/>
      <w:sz w:val="22"/>
      <w:szCs w:val="22"/>
    </w:rPr>
  </w:style>
  <w:style w:type="table" w:styleId="Grilledutableau">
    <w:name w:val="Table Grid"/>
    <w:basedOn w:val="TableauNormal"/>
    <w:rsid w:val="00AC1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6D90F-D91E-48AD-A18A-6C00F317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296 --- S</vt:lpstr>
    </vt:vector>
  </TitlesOfParts>
  <Company>E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296 --- S</dc:title>
  <dc:creator>ELFILALI</dc:creator>
  <cp:lastModifiedBy>Benbrahim</cp:lastModifiedBy>
  <cp:revision>17</cp:revision>
  <cp:lastPrinted>2018-03-14T16:59:00Z</cp:lastPrinted>
  <dcterms:created xsi:type="dcterms:W3CDTF">2018-10-31T08:47:00Z</dcterms:created>
  <dcterms:modified xsi:type="dcterms:W3CDTF">2019-04-22T09:47:00Z</dcterms:modified>
</cp:coreProperties>
</file>